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A7D" w:rsidRDefault="007944D2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68.75pt;margin-top:-6.35pt;width:290.25pt;height:21pt;z-index:251660288" adj="10746" fillcolor="#393" strokecolor="#4e6128 [1606]">
            <v:shadow color="#b2b2b2" opacity=".5" offset="-6pt,-6pt"/>
            <v:textpath style="font-family:&quot;Times New Roman&quot;;font-size:18pt;v-text-kern:t" trim="t" fitpath="t" string="Fiche d'évaluation sommative"/>
            <w10:wrap type="square"/>
          </v:shape>
        </w:pict>
      </w:r>
    </w:p>
    <w:tbl>
      <w:tblPr>
        <w:tblStyle w:val="Grilledutableau"/>
        <w:tblpPr w:leftFromText="141" w:rightFromText="141" w:vertAnchor="page" w:horzAnchor="margin" w:tblpY="1365"/>
        <w:tblW w:w="10598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shd w:val="clear" w:color="auto" w:fill="FFFFFF" w:themeFill="background1"/>
        <w:tblLayout w:type="fixed"/>
        <w:tblLook w:val="04A0"/>
      </w:tblPr>
      <w:tblGrid>
        <w:gridCol w:w="991"/>
        <w:gridCol w:w="2236"/>
        <w:gridCol w:w="709"/>
        <w:gridCol w:w="708"/>
        <w:gridCol w:w="567"/>
        <w:gridCol w:w="709"/>
        <w:gridCol w:w="709"/>
        <w:gridCol w:w="567"/>
        <w:gridCol w:w="567"/>
        <w:gridCol w:w="709"/>
        <w:gridCol w:w="708"/>
        <w:gridCol w:w="709"/>
        <w:gridCol w:w="709"/>
      </w:tblGrid>
      <w:tr w:rsidR="00A619F1" w:rsidRPr="002E60B5" w:rsidTr="007A763B">
        <w:trPr>
          <w:trHeight w:val="415"/>
        </w:trPr>
        <w:tc>
          <w:tcPr>
            <w:tcW w:w="991" w:type="dxa"/>
            <w:vMerge w:val="restart"/>
            <w:shd w:val="clear" w:color="auto" w:fill="FFFFFF" w:themeFill="background1"/>
            <w:vAlign w:val="center"/>
          </w:tcPr>
          <w:p w:rsidR="00A619F1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Equipes</w:t>
            </w:r>
          </w:p>
        </w:tc>
        <w:tc>
          <w:tcPr>
            <w:tcW w:w="2236" w:type="dxa"/>
            <w:vMerge w:val="restart"/>
            <w:shd w:val="clear" w:color="auto" w:fill="FFFFFF" w:themeFill="background1"/>
            <w:vAlign w:val="center"/>
          </w:tcPr>
          <w:p w:rsidR="00A619F1" w:rsidRPr="002E60B5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Nom &amp; Prénom</w:t>
            </w:r>
          </w:p>
        </w:tc>
        <w:tc>
          <w:tcPr>
            <w:tcW w:w="1984" w:type="dxa"/>
            <w:gridSpan w:val="3"/>
            <w:shd w:val="clear" w:color="auto" w:fill="FFFFFF" w:themeFill="background1"/>
            <w:vAlign w:val="center"/>
          </w:tcPr>
          <w:p w:rsidR="00A619F1" w:rsidRPr="002E60B5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Maitrise individuelle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A619F1" w:rsidRDefault="007A763B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Note</w:t>
            </w:r>
          </w:p>
        </w:tc>
        <w:tc>
          <w:tcPr>
            <w:tcW w:w="3969" w:type="dxa"/>
            <w:gridSpan w:val="6"/>
            <w:shd w:val="clear" w:color="auto" w:fill="FFFFFF" w:themeFill="background1"/>
            <w:vAlign w:val="center"/>
          </w:tcPr>
          <w:p w:rsidR="00A619F1" w:rsidRPr="002E60B5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Organisation collective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A619F1" w:rsidRDefault="007A763B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Note</w:t>
            </w:r>
          </w:p>
        </w:tc>
      </w:tr>
      <w:tr w:rsidR="00A619F1" w:rsidRPr="002E60B5" w:rsidTr="007A763B">
        <w:trPr>
          <w:trHeight w:val="421"/>
        </w:trPr>
        <w:tc>
          <w:tcPr>
            <w:tcW w:w="991" w:type="dxa"/>
            <w:vMerge/>
            <w:shd w:val="clear" w:color="auto" w:fill="FFFFFF" w:themeFill="background1"/>
            <w:vAlign w:val="center"/>
          </w:tcPr>
          <w:p w:rsidR="00A619F1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vMerge/>
            <w:shd w:val="clear" w:color="auto" w:fill="FFFFFF" w:themeFill="background1"/>
            <w:vAlign w:val="center"/>
          </w:tcPr>
          <w:p w:rsidR="00A619F1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shd w:val="clear" w:color="auto" w:fill="FFFFFF" w:themeFill="background1"/>
            <w:vAlign w:val="center"/>
          </w:tcPr>
          <w:p w:rsidR="00A619F1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Démarquage</w:t>
            </w:r>
          </w:p>
        </w:tc>
        <w:tc>
          <w:tcPr>
            <w:tcW w:w="709" w:type="dxa"/>
            <w:vMerge/>
            <w:shd w:val="clear" w:color="auto" w:fill="FFFFFF" w:themeFill="background1"/>
          </w:tcPr>
          <w:p w:rsidR="00A619F1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shd w:val="clear" w:color="auto" w:fill="FFFFFF" w:themeFill="background1"/>
            <w:vAlign w:val="center"/>
          </w:tcPr>
          <w:p w:rsidR="00A619F1" w:rsidRPr="002E60B5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Attaque</w:t>
            </w:r>
          </w:p>
        </w:tc>
        <w:tc>
          <w:tcPr>
            <w:tcW w:w="2126" w:type="dxa"/>
            <w:gridSpan w:val="3"/>
            <w:shd w:val="clear" w:color="auto" w:fill="FFFFFF" w:themeFill="background1"/>
            <w:vAlign w:val="center"/>
          </w:tcPr>
          <w:p w:rsidR="00A619F1" w:rsidRPr="002E60B5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Défense</w:t>
            </w:r>
          </w:p>
        </w:tc>
        <w:tc>
          <w:tcPr>
            <w:tcW w:w="709" w:type="dxa"/>
            <w:vMerge/>
            <w:shd w:val="clear" w:color="auto" w:fill="FFFFFF" w:themeFill="background1"/>
          </w:tcPr>
          <w:p w:rsidR="00A619F1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619F1" w:rsidRPr="002E60B5" w:rsidTr="007A763B">
        <w:trPr>
          <w:trHeight w:val="413"/>
        </w:trPr>
        <w:tc>
          <w:tcPr>
            <w:tcW w:w="991" w:type="dxa"/>
            <w:vMerge/>
            <w:shd w:val="clear" w:color="auto" w:fill="FFFFFF" w:themeFill="background1"/>
            <w:vAlign w:val="center"/>
          </w:tcPr>
          <w:p w:rsidR="00A619F1" w:rsidRPr="002E60B5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A619F1" w:rsidRPr="002E60B5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A619F1" w:rsidRPr="002E60B5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N1</w:t>
            </w:r>
          </w:p>
        </w:tc>
        <w:tc>
          <w:tcPr>
            <w:tcW w:w="708" w:type="dxa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A619F1" w:rsidRPr="002E60B5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N2</w:t>
            </w:r>
          </w:p>
        </w:tc>
        <w:tc>
          <w:tcPr>
            <w:tcW w:w="567" w:type="dxa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A619F1" w:rsidRPr="002E60B5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N3</w:t>
            </w:r>
          </w:p>
        </w:tc>
        <w:tc>
          <w:tcPr>
            <w:tcW w:w="709" w:type="dxa"/>
            <w:vMerge/>
            <w:tcBorders>
              <w:bottom w:val="dashDotStroked" w:sz="24" w:space="0" w:color="auto"/>
            </w:tcBorders>
            <w:shd w:val="clear" w:color="auto" w:fill="FFFFFF" w:themeFill="background1"/>
          </w:tcPr>
          <w:p w:rsidR="00A619F1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A619F1" w:rsidRPr="002E60B5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N1</w:t>
            </w:r>
          </w:p>
        </w:tc>
        <w:tc>
          <w:tcPr>
            <w:tcW w:w="567" w:type="dxa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A619F1" w:rsidRPr="002E60B5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N2</w:t>
            </w:r>
          </w:p>
        </w:tc>
        <w:tc>
          <w:tcPr>
            <w:tcW w:w="567" w:type="dxa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A619F1" w:rsidRPr="002E60B5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N3</w:t>
            </w:r>
          </w:p>
        </w:tc>
        <w:tc>
          <w:tcPr>
            <w:tcW w:w="709" w:type="dxa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A619F1" w:rsidRPr="002E60B5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N1</w:t>
            </w:r>
          </w:p>
        </w:tc>
        <w:tc>
          <w:tcPr>
            <w:tcW w:w="708" w:type="dxa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A619F1" w:rsidRPr="002E60B5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N2</w:t>
            </w:r>
          </w:p>
        </w:tc>
        <w:tc>
          <w:tcPr>
            <w:tcW w:w="709" w:type="dxa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A619F1" w:rsidRPr="002E60B5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N3</w:t>
            </w:r>
          </w:p>
        </w:tc>
        <w:tc>
          <w:tcPr>
            <w:tcW w:w="709" w:type="dxa"/>
            <w:vMerge/>
            <w:tcBorders>
              <w:bottom w:val="dashDotStroked" w:sz="24" w:space="0" w:color="auto"/>
            </w:tcBorders>
            <w:shd w:val="clear" w:color="auto" w:fill="FFFFFF" w:themeFill="background1"/>
          </w:tcPr>
          <w:p w:rsidR="00A619F1" w:rsidRDefault="00A619F1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7A763B">
        <w:tc>
          <w:tcPr>
            <w:tcW w:w="991" w:type="dxa"/>
            <w:vMerge w:val="restart"/>
            <w:shd w:val="clear" w:color="auto" w:fill="009900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22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2228DA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2228DA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FF363E" w:rsidRPr="002E60B5" w:rsidTr="007A763B">
        <w:tc>
          <w:tcPr>
            <w:tcW w:w="991" w:type="dxa"/>
            <w:vMerge/>
            <w:shd w:val="clear" w:color="auto" w:fill="009900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2228D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2228D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FFFFFF" w:themeFill="background1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7A763B">
        <w:tc>
          <w:tcPr>
            <w:tcW w:w="991" w:type="dxa"/>
            <w:vMerge/>
            <w:shd w:val="clear" w:color="auto" w:fill="009900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2228D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7A763B">
        <w:tc>
          <w:tcPr>
            <w:tcW w:w="991" w:type="dxa"/>
            <w:vMerge/>
            <w:shd w:val="clear" w:color="auto" w:fill="009900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2228D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7A763B">
        <w:tc>
          <w:tcPr>
            <w:tcW w:w="991" w:type="dxa"/>
            <w:vMerge/>
            <w:shd w:val="clear" w:color="auto" w:fill="009900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2228D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7A763B">
        <w:tc>
          <w:tcPr>
            <w:tcW w:w="991" w:type="dxa"/>
            <w:vMerge/>
            <w:shd w:val="clear" w:color="auto" w:fill="009900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7A763B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2228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7A763B">
        <w:tc>
          <w:tcPr>
            <w:tcW w:w="991" w:type="dxa"/>
            <w:vMerge/>
            <w:shd w:val="clear" w:color="auto" w:fill="009900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DF3083" w:rsidRDefault="00FF363E" w:rsidP="00A7335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1169B3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7A763B">
        <w:tc>
          <w:tcPr>
            <w:tcW w:w="991" w:type="dxa"/>
            <w:vMerge/>
            <w:shd w:val="clear" w:color="auto" w:fill="009900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DE2DE8" w:rsidRDefault="00FF363E" w:rsidP="00A7335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1169B3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0,5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7A763B">
        <w:tc>
          <w:tcPr>
            <w:tcW w:w="991" w:type="dxa"/>
            <w:vMerge/>
            <w:shd w:val="clear" w:color="auto" w:fill="009900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A7335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ashDotStroked" w:sz="2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</w:t>
            </w:r>
          </w:p>
        </w:tc>
        <w:tc>
          <w:tcPr>
            <w:tcW w:w="709" w:type="dxa"/>
            <w:vMerge/>
            <w:tcBorders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dashDotStroked" w:sz="2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7A763B">
        <w:tc>
          <w:tcPr>
            <w:tcW w:w="991" w:type="dxa"/>
            <w:vMerge w:val="restart"/>
            <w:shd w:val="clear" w:color="auto" w:fill="548DD4" w:themeFill="text2" w:themeFillTint="99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  <w:tc>
          <w:tcPr>
            <w:tcW w:w="22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DE2DE8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0,5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F363E" w:rsidRPr="002E60B5" w:rsidTr="00271210">
        <w:tc>
          <w:tcPr>
            <w:tcW w:w="991" w:type="dxa"/>
            <w:vMerge/>
            <w:shd w:val="clear" w:color="auto" w:fill="548DD4" w:themeFill="text2" w:themeFillTint="99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DE2DE8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1 ,5</w:t>
            </w: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271210">
        <w:tc>
          <w:tcPr>
            <w:tcW w:w="991" w:type="dxa"/>
            <w:vMerge/>
            <w:shd w:val="clear" w:color="auto" w:fill="548DD4" w:themeFill="text2" w:themeFillTint="99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DE2DE8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A7335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</w:t>
            </w: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271210">
        <w:tc>
          <w:tcPr>
            <w:tcW w:w="991" w:type="dxa"/>
            <w:vMerge/>
            <w:shd w:val="clear" w:color="auto" w:fill="548DD4" w:themeFill="text2" w:themeFillTint="99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DE2DE8" w:rsidRDefault="00FF363E" w:rsidP="00A7335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A7335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1169B3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271210">
        <w:tc>
          <w:tcPr>
            <w:tcW w:w="991" w:type="dxa"/>
            <w:vMerge/>
            <w:shd w:val="clear" w:color="auto" w:fill="548DD4" w:themeFill="text2" w:themeFillTint="99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DE2DE8" w:rsidRDefault="00FF363E" w:rsidP="00A7335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A7335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1169B3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</w:t>
            </w: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271210">
        <w:tc>
          <w:tcPr>
            <w:tcW w:w="991" w:type="dxa"/>
            <w:vMerge/>
            <w:shd w:val="clear" w:color="auto" w:fill="548DD4" w:themeFill="text2" w:themeFillTint="99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DE2DE8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A7335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271210">
        <w:tc>
          <w:tcPr>
            <w:tcW w:w="991" w:type="dxa"/>
            <w:vMerge/>
            <w:shd w:val="clear" w:color="auto" w:fill="548DD4" w:themeFill="text2" w:themeFillTint="99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DE2DE8" w:rsidRDefault="00FF363E" w:rsidP="00A7335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7A763B">
            <w:pPr>
              <w:jc w:val="center"/>
            </w:pPr>
            <w: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1169B3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t>1</w:t>
            </w: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271210">
        <w:tc>
          <w:tcPr>
            <w:tcW w:w="991" w:type="dxa"/>
            <w:vMerge/>
            <w:shd w:val="clear" w:color="auto" w:fill="548DD4" w:themeFill="text2" w:themeFillTint="99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DE2DE8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A7335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271210">
        <w:tc>
          <w:tcPr>
            <w:tcW w:w="991" w:type="dxa"/>
            <w:vMerge/>
            <w:shd w:val="clear" w:color="auto" w:fill="548DD4" w:themeFill="text2" w:themeFillTint="99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DE2DE8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A7335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dashDotStroked" w:sz="2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  <w:tcBorders>
              <w:top w:val="nil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dashDotStroked" w:sz="2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7A763B">
        <w:tc>
          <w:tcPr>
            <w:tcW w:w="991" w:type="dxa"/>
            <w:vMerge w:val="restart"/>
            <w:shd w:val="clear" w:color="auto" w:fill="E36C0A" w:themeFill="accent6" w:themeFillShade="BF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DE2DE8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709" w:type="dxa"/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7A763B">
        <w:tc>
          <w:tcPr>
            <w:tcW w:w="991" w:type="dxa"/>
            <w:vMerge/>
            <w:shd w:val="clear" w:color="auto" w:fill="E36C0A" w:themeFill="accent6" w:themeFillShade="BF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DE2DE8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7A763B">
        <w:tc>
          <w:tcPr>
            <w:tcW w:w="991" w:type="dxa"/>
            <w:vMerge/>
            <w:shd w:val="clear" w:color="auto" w:fill="E36C0A" w:themeFill="accent6" w:themeFillShade="BF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DE2DE8" w:rsidRDefault="00FF363E" w:rsidP="00A7335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7A763B">
        <w:tc>
          <w:tcPr>
            <w:tcW w:w="991" w:type="dxa"/>
            <w:vMerge w:val="restart"/>
            <w:shd w:val="clear" w:color="auto" w:fill="B2A1C7" w:themeFill="accent4" w:themeFillTint="99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</w:t>
            </w:r>
          </w:p>
        </w:tc>
        <w:tc>
          <w:tcPr>
            <w:tcW w:w="22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09296A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7A763B">
            <w:pPr>
              <w:jc w:val="center"/>
            </w:pPr>
            <w:r w:rsidRPr="0047384B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384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F363E" w:rsidRPr="002E60B5" w:rsidTr="009862FA">
        <w:tc>
          <w:tcPr>
            <w:tcW w:w="991" w:type="dxa"/>
            <w:vMerge/>
            <w:shd w:val="clear" w:color="auto" w:fill="B2A1C7" w:themeFill="accent4" w:themeFillTint="99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09296A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7A763B">
            <w:pPr>
              <w:jc w:val="center"/>
            </w:pPr>
            <w:r w:rsidRPr="003C53A9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9862FA">
        <w:tc>
          <w:tcPr>
            <w:tcW w:w="991" w:type="dxa"/>
            <w:vMerge/>
            <w:shd w:val="clear" w:color="auto" w:fill="B2A1C7" w:themeFill="accent4" w:themeFillTint="99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09296A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7A763B">
            <w:pPr>
              <w:jc w:val="center"/>
            </w:pPr>
            <w:r w:rsidRPr="003C53A9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FF363E" w:rsidRDefault="00FF363E" w:rsidP="007A763B">
            <w:pPr>
              <w:jc w:val="center"/>
            </w:pPr>
            <w:r w:rsidRPr="001C75B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9862FA">
        <w:tc>
          <w:tcPr>
            <w:tcW w:w="991" w:type="dxa"/>
            <w:vMerge/>
            <w:shd w:val="clear" w:color="auto" w:fill="B2A1C7" w:themeFill="accent4" w:themeFillTint="99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09296A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7A763B">
            <w:pPr>
              <w:jc w:val="center"/>
            </w:pPr>
            <w:r w:rsidRPr="003C53A9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FF363E" w:rsidRDefault="00FF363E" w:rsidP="007A763B">
            <w:pPr>
              <w:jc w:val="center"/>
            </w:pPr>
            <w:r w:rsidRPr="001C75B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9862FA">
        <w:tc>
          <w:tcPr>
            <w:tcW w:w="991" w:type="dxa"/>
            <w:vMerge/>
            <w:shd w:val="clear" w:color="auto" w:fill="B2A1C7" w:themeFill="accent4" w:themeFillTint="99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09296A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7A763B">
            <w:pPr>
              <w:jc w:val="center"/>
            </w:pPr>
            <w:r w:rsidRPr="003C53A9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FF363E" w:rsidRDefault="00FF363E" w:rsidP="007A763B">
            <w:pPr>
              <w:jc w:val="center"/>
            </w:pPr>
            <w:r w:rsidRPr="001C75B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9862FA">
        <w:tc>
          <w:tcPr>
            <w:tcW w:w="991" w:type="dxa"/>
            <w:vMerge/>
            <w:shd w:val="clear" w:color="auto" w:fill="B2A1C7" w:themeFill="accent4" w:themeFillTint="99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7A763B">
            <w:pPr>
              <w:jc w:val="center"/>
            </w:pPr>
            <w:r w:rsidRPr="003C53A9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FF363E" w:rsidRDefault="00FF363E" w:rsidP="007A763B">
            <w:pPr>
              <w:jc w:val="center"/>
            </w:pPr>
            <w:r w:rsidRPr="001C75B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9862FA">
        <w:tc>
          <w:tcPr>
            <w:tcW w:w="991" w:type="dxa"/>
            <w:vMerge/>
            <w:shd w:val="clear" w:color="auto" w:fill="B2A1C7" w:themeFill="accent4" w:themeFillTint="99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7A763B">
            <w:pPr>
              <w:jc w:val="center"/>
            </w:pPr>
            <w:r w:rsidRPr="003C53A9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7A763B">
            <w:pPr>
              <w:jc w:val="center"/>
            </w:pPr>
            <w:r w:rsidRPr="001C75B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09" w:type="dxa"/>
            <w:vMerge/>
            <w:tcBorders>
              <w:top w:val="nil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dashDotStroked" w:sz="2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7A763B">
        <w:tc>
          <w:tcPr>
            <w:tcW w:w="991" w:type="dxa"/>
            <w:vMerge w:val="restart"/>
            <w:shd w:val="clear" w:color="auto" w:fill="FF66FF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22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8631B1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FF363E" w:rsidRPr="001169B3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0,5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FF363E" w:rsidRPr="002E60B5" w:rsidTr="00EA0E6B">
        <w:tc>
          <w:tcPr>
            <w:tcW w:w="991" w:type="dxa"/>
            <w:vMerge/>
            <w:shd w:val="clear" w:color="auto" w:fill="FF66FF"/>
            <w:vAlign w:val="center"/>
          </w:tcPr>
          <w:p w:rsidR="00FF363E" w:rsidRPr="00DF3083" w:rsidRDefault="00FF363E" w:rsidP="00A7335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8631B1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7A763B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0,5</w:t>
            </w: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EA0E6B">
        <w:tc>
          <w:tcPr>
            <w:tcW w:w="991" w:type="dxa"/>
            <w:vMerge/>
            <w:shd w:val="clear" w:color="auto" w:fill="FF66FF"/>
            <w:vAlign w:val="center"/>
          </w:tcPr>
          <w:p w:rsidR="00FF363E" w:rsidRPr="00DF3083" w:rsidRDefault="00FF363E" w:rsidP="00A7335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8631B1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A7335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EA0E6B">
        <w:tc>
          <w:tcPr>
            <w:tcW w:w="991" w:type="dxa"/>
            <w:vMerge/>
            <w:shd w:val="clear" w:color="auto" w:fill="FF66FF"/>
            <w:vAlign w:val="center"/>
          </w:tcPr>
          <w:p w:rsidR="00FF363E" w:rsidRPr="00DF3083" w:rsidRDefault="00FF363E" w:rsidP="00A7335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8631B1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7A763B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EA0E6B">
        <w:tc>
          <w:tcPr>
            <w:tcW w:w="991" w:type="dxa"/>
            <w:vMerge/>
            <w:shd w:val="clear" w:color="auto" w:fill="FF66FF"/>
            <w:vAlign w:val="center"/>
          </w:tcPr>
          <w:p w:rsidR="00FF363E" w:rsidRPr="00DF3083" w:rsidRDefault="00FF363E" w:rsidP="00A7335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8631B1" w:rsidRDefault="00FF363E" w:rsidP="00A7335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EA0E6B">
        <w:trPr>
          <w:trHeight w:val="70"/>
        </w:trPr>
        <w:tc>
          <w:tcPr>
            <w:tcW w:w="991" w:type="dxa"/>
            <w:vMerge/>
            <w:shd w:val="clear" w:color="auto" w:fill="FF66FF"/>
            <w:vAlign w:val="center"/>
          </w:tcPr>
          <w:p w:rsidR="00FF363E" w:rsidRPr="00DF3083" w:rsidRDefault="00FF363E" w:rsidP="00A7335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8631B1" w:rsidRDefault="00FF363E" w:rsidP="00A7335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7A763B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7A763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0,5</w:t>
            </w: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EA0E6B">
        <w:tc>
          <w:tcPr>
            <w:tcW w:w="991" w:type="dxa"/>
            <w:vMerge/>
            <w:shd w:val="clear" w:color="auto" w:fill="FF66FF"/>
            <w:vAlign w:val="center"/>
          </w:tcPr>
          <w:p w:rsidR="00FF363E" w:rsidRPr="00DF3083" w:rsidRDefault="00FF363E" w:rsidP="00A7335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DF3083" w:rsidRDefault="00FF363E" w:rsidP="00A7335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Default="00FF363E" w:rsidP="007A763B">
            <w:pPr>
              <w:jc w:val="center"/>
            </w:pPr>
            <w:r w:rsidRPr="001169B3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363E" w:rsidRPr="002E60B5" w:rsidTr="00EA0E6B">
        <w:tc>
          <w:tcPr>
            <w:tcW w:w="991" w:type="dxa"/>
            <w:vMerge/>
            <w:shd w:val="clear" w:color="auto" w:fill="FF66FF"/>
            <w:vAlign w:val="center"/>
          </w:tcPr>
          <w:p w:rsidR="00FF363E" w:rsidRPr="00DF3083" w:rsidRDefault="00FF363E" w:rsidP="00A7335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223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307E6D" w:rsidRDefault="00FF363E" w:rsidP="00A7335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FF363E" w:rsidRPr="002E60B5" w:rsidRDefault="00FF363E" w:rsidP="00A7335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2228DA" w:rsidRDefault="002228DA"/>
    <w:p w:rsidR="002228DA" w:rsidRDefault="002228DA">
      <w:r>
        <w:br w:type="page"/>
      </w:r>
    </w:p>
    <w:tbl>
      <w:tblPr>
        <w:tblStyle w:val="Grilledutableau"/>
        <w:tblpPr w:leftFromText="141" w:rightFromText="141" w:vertAnchor="page" w:horzAnchor="margin" w:tblpY="1365"/>
        <w:tblW w:w="10656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shd w:val="clear" w:color="auto" w:fill="FFFFFF" w:themeFill="background1"/>
        <w:tblLayout w:type="fixed"/>
        <w:tblLook w:val="04A0"/>
      </w:tblPr>
      <w:tblGrid>
        <w:gridCol w:w="991"/>
        <w:gridCol w:w="2408"/>
        <w:gridCol w:w="1124"/>
        <w:gridCol w:w="9"/>
        <w:gridCol w:w="7"/>
        <w:gridCol w:w="990"/>
        <w:gridCol w:w="108"/>
        <w:gridCol w:w="1134"/>
        <w:gridCol w:w="1417"/>
        <w:gridCol w:w="1193"/>
        <w:gridCol w:w="1275"/>
      </w:tblGrid>
      <w:tr w:rsidR="003B3341" w:rsidRPr="002E60B5" w:rsidTr="003B3341">
        <w:trPr>
          <w:trHeight w:val="415"/>
        </w:trPr>
        <w:tc>
          <w:tcPr>
            <w:tcW w:w="991" w:type="dxa"/>
            <w:vMerge w:val="restart"/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Equipes</w:t>
            </w:r>
          </w:p>
        </w:tc>
        <w:tc>
          <w:tcPr>
            <w:tcW w:w="2408" w:type="dxa"/>
            <w:vMerge w:val="restart"/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Nom &amp; Prénom</w:t>
            </w:r>
          </w:p>
        </w:tc>
        <w:tc>
          <w:tcPr>
            <w:tcW w:w="3372" w:type="dxa"/>
            <w:gridSpan w:val="6"/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Connaissances comportementales </w:t>
            </w:r>
          </w:p>
        </w:tc>
        <w:tc>
          <w:tcPr>
            <w:tcW w:w="3885" w:type="dxa"/>
            <w:gridSpan w:val="3"/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Connaissances conceptuelles </w:t>
            </w:r>
          </w:p>
        </w:tc>
      </w:tr>
      <w:tr w:rsidR="003B3341" w:rsidRPr="002E60B5" w:rsidTr="003B3341">
        <w:trPr>
          <w:trHeight w:val="413"/>
        </w:trPr>
        <w:tc>
          <w:tcPr>
            <w:tcW w:w="991" w:type="dxa"/>
            <w:vMerge/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N1</w:t>
            </w:r>
          </w:p>
        </w:tc>
        <w:tc>
          <w:tcPr>
            <w:tcW w:w="1105" w:type="dxa"/>
            <w:gridSpan w:val="3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N2</w:t>
            </w:r>
          </w:p>
        </w:tc>
        <w:tc>
          <w:tcPr>
            <w:tcW w:w="1134" w:type="dxa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N3</w:t>
            </w:r>
          </w:p>
        </w:tc>
        <w:tc>
          <w:tcPr>
            <w:tcW w:w="1417" w:type="dxa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3B334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N1</w:t>
            </w:r>
          </w:p>
        </w:tc>
        <w:tc>
          <w:tcPr>
            <w:tcW w:w="1193" w:type="dxa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3B334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N2</w:t>
            </w:r>
          </w:p>
        </w:tc>
        <w:tc>
          <w:tcPr>
            <w:tcW w:w="1275" w:type="dxa"/>
            <w:tcBorders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3B334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N3</w:t>
            </w:r>
          </w:p>
        </w:tc>
      </w:tr>
      <w:tr w:rsidR="003B3341" w:rsidRPr="002E60B5" w:rsidTr="003B3341">
        <w:tc>
          <w:tcPr>
            <w:tcW w:w="991" w:type="dxa"/>
            <w:vMerge w:val="restart"/>
            <w:shd w:val="clear" w:color="auto" w:fill="009900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24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الورد</w:t>
            </w:r>
            <w:r w:rsidRPr="00DF3083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يونس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110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5D209A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009900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زين</w:t>
            </w:r>
            <w:r w:rsidRPr="00DF3083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الدين</w:t>
            </w:r>
            <w:r w:rsidRPr="00DF3083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المهدي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009900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ابو</w:t>
            </w:r>
            <w:r w:rsidRPr="00DF3083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شروان</w:t>
            </w:r>
            <w:r w:rsidRPr="00DF3083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عثمان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009900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لفحل</w:t>
            </w:r>
            <w:r w:rsidRPr="00DF3083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محمد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009900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الحنوشي</w:t>
            </w:r>
            <w:r w:rsidRPr="00DF3083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مصطفى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009900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مصباح</w:t>
            </w:r>
            <w:r w:rsidRPr="00DF3083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محمد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009900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DF3083" w:rsidRDefault="003B3341" w:rsidP="005D209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بنور</w:t>
            </w:r>
            <w:r w:rsidRPr="00DE2DE8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عبد</w:t>
            </w:r>
            <w:r w:rsidRPr="00DE2DE8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الغفور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1169B3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009900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DE2DE8" w:rsidRDefault="003B3341" w:rsidP="005D209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دويبي</w:t>
            </w:r>
            <w:r w:rsidRPr="00DF3083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ياسين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1169B3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009900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فريد</w:t>
            </w:r>
            <w:r w:rsidRPr="00DF3083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يوسف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417" w:type="dxa"/>
            <w:vMerge/>
            <w:tcBorders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 w:val="restart"/>
            <w:shd w:val="clear" w:color="auto" w:fill="548DD4" w:themeFill="text2" w:themeFillTint="99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  <w:tc>
          <w:tcPr>
            <w:tcW w:w="24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DE2DE8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امقيس</w:t>
            </w:r>
            <w:r w:rsidRPr="00DE2DE8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رشيد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11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5D209A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548DD4" w:themeFill="text2" w:themeFillTint="99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DE2DE8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جويشات</w:t>
            </w:r>
            <w:r w:rsidRPr="00DE2DE8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طارق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548DD4" w:themeFill="text2" w:themeFillTint="99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DE2DE8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موهوب</w:t>
            </w:r>
            <w:r w:rsidRPr="00DE2DE8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عبد</w:t>
            </w:r>
            <w:r w:rsidRPr="00DE2DE8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الحميد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548DD4" w:themeFill="text2" w:themeFillTint="99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DE2DE8" w:rsidRDefault="003B3341" w:rsidP="005D209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اجعيفر</w:t>
            </w:r>
            <w:r w:rsidRPr="00DE2DE8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ايوب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1169B3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548DD4" w:themeFill="text2" w:themeFillTint="99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DE2DE8" w:rsidRDefault="003B3341" w:rsidP="005D209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البرداوي</w:t>
            </w:r>
            <w:r w:rsidRPr="00DE2DE8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ايمن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1169B3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548DD4" w:themeFill="text2" w:themeFillTint="99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DE2DE8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حوزان</w:t>
            </w:r>
            <w:r w:rsidRPr="00DE2DE8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اسامة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548DD4" w:themeFill="text2" w:themeFillTint="99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DE2DE8" w:rsidRDefault="003B3341" w:rsidP="005D209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وطيلي</w:t>
            </w:r>
            <w:r w:rsidRPr="00DE2DE8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عبد</w:t>
            </w:r>
            <w:r w:rsidRPr="00DE2DE8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الصمد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1169B3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548DD4" w:themeFill="text2" w:themeFillTint="99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DE2DE8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معتمد</w:t>
            </w:r>
            <w:r w:rsidRPr="00DE2DE8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رضا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548DD4" w:themeFill="text2" w:themeFillTint="99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DE2DE8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المذكوري</w:t>
            </w:r>
            <w:r w:rsidRPr="00DE2DE8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عبد</w:t>
            </w:r>
            <w:r w:rsidRPr="00DE2DE8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الالاه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417" w:type="dxa"/>
            <w:vMerge/>
            <w:tcBorders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 w:val="restart"/>
            <w:shd w:val="clear" w:color="auto" w:fill="E36C0A" w:themeFill="accent6" w:themeFillShade="BF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DE2DE8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بوبكري</w:t>
            </w:r>
            <w:r w:rsidRPr="00DF3083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رشيد</w:t>
            </w:r>
          </w:p>
        </w:tc>
        <w:tc>
          <w:tcPr>
            <w:tcW w:w="3372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E36C0A" w:themeFill="accent6" w:themeFillShade="BF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DE2DE8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قريشي</w:t>
            </w:r>
            <w:r w:rsidRPr="00DE2DE8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حمزة</w:t>
            </w:r>
          </w:p>
        </w:tc>
        <w:tc>
          <w:tcPr>
            <w:tcW w:w="3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E36C0A" w:themeFill="accent6" w:themeFillShade="BF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DE2DE8" w:rsidRDefault="003B3341" w:rsidP="005D209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بلود</w:t>
            </w:r>
            <w:r w:rsidRPr="00DE2DE8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E2DE8">
              <w:rPr>
                <w:rFonts w:asciiTheme="majorBidi" w:hAnsiTheme="majorBidi" w:cs="Times New Roman" w:hint="cs"/>
                <w:sz w:val="24"/>
                <w:szCs w:val="24"/>
                <w:rtl/>
              </w:rPr>
              <w:t>جواد</w:t>
            </w:r>
          </w:p>
        </w:tc>
        <w:tc>
          <w:tcPr>
            <w:tcW w:w="3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 w:val="restart"/>
            <w:shd w:val="clear" w:color="auto" w:fill="B2A1C7" w:themeFill="accent4" w:themeFillTint="99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</w:t>
            </w:r>
          </w:p>
        </w:tc>
        <w:tc>
          <w:tcPr>
            <w:tcW w:w="24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09296A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296A">
              <w:rPr>
                <w:rFonts w:asciiTheme="majorBidi" w:hAnsiTheme="majorBidi" w:cs="Times New Roman" w:hint="cs"/>
                <w:sz w:val="24"/>
                <w:szCs w:val="24"/>
                <w:rtl/>
              </w:rPr>
              <w:t>اعريشي</w:t>
            </w:r>
            <w:r w:rsidRPr="0009296A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09296A">
              <w:rPr>
                <w:rFonts w:asciiTheme="majorBidi" w:hAnsiTheme="majorBidi" w:cs="Times New Roman" w:hint="cs"/>
                <w:sz w:val="24"/>
                <w:szCs w:val="24"/>
                <w:rtl/>
              </w:rPr>
              <w:t>فاطمة</w:t>
            </w:r>
            <w:r w:rsidRPr="0009296A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09296A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الزهراء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3B3341">
            <w:pPr>
              <w:jc w:val="center"/>
            </w:pPr>
            <w:r w:rsidRPr="008451E4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5D209A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B2A1C7" w:themeFill="accent4" w:themeFillTint="99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09296A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296A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الرعاو</w:t>
            </w:r>
            <w:r w:rsidRPr="0009296A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09296A">
              <w:rPr>
                <w:rFonts w:asciiTheme="majorBidi" w:hAnsiTheme="majorBidi" w:cs="Times New Roman" w:hint="cs"/>
                <w:sz w:val="24"/>
                <w:szCs w:val="24"/>
                <w:rtl/>
              </w:rPr>
              <w:t>حسناء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3B3341">
            <w:pPr>
              <w:jc w:val="center"/>
            </w:pPr>
            <w:r w:rsidRPr="008451E4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B2A1C7" w:themeFill="accent4" w:themeFillTint="99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09296A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296A">
              <w:rPr>
                <w:rFonts w:asciiTheme="majorBidi" w:hAnsiTheme="majorBidi" w:cs="Times New Roman" w:hint="cs"/>
                <w:sz w:val="24"/>
                <w:szCs w:val="24"/>
                <w:rtl/>
              </w:rPr>
              <w:t>مجهور</w:t>
            </w:r>
            <w:r w:rsidRPr="0009296A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09296A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الزهرة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3B3341">
            <w:pPr>
              <w:jc w:val="center"/>
            </w:pPr>
            <w:r w:rsidRPr="008451E4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B2A1C7" w:themeFill="accent4" w:themeFillTint="99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09296A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296A">
              <w:rPr>
                <w:rFonts w:asciiTheme="majorBidi" w:hAnsiTheme="majorBidi" w:cs="Times New Roman" w:hint="cs"/>
                <w:sz w:val="24"/>
                <w:szCs w:val="24"/>
                <w:rtl/>
              </w:rPr>
              <w:t>طويل</w:t>
            </w:r>
            <w:r w:rsidRPr="0009296A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09296A">
              <w:rPr>
                <w:rFonts w:asciiTheme="majorBidi" w:hAnsiTheme="majorBidi" w:cs="Times New Roman" w:hint="cs"/>
                <w:sz w:val="24"/>
                <w:szCs w:val="24"/>
                <w:rtl/>
              </w:rPr>
              <w:t>سكينة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3B3341">
            <w:pPr>
              <w:jc w:val="center"/>
            </w:pPr>
            <w:r w:rsidRPr="008451E4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B2A1C7" w:themeFill="accent4" w:themeFillTint="99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09296A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296A">
              <w:rPr>
                <w:rFonts w:asciiTheme="majorBidi" w:hAnsiTheme="majorBidi" w:cs="Times New Roman" w:hint="cs"/>
                <w:sz w:val="24"/>
                <w:szCs w:val="24"/>
                <w:rtl/>
              </w:rPr>
              <w:t>حنشاوي</w:t>
            </w:r>
            <w:r w:rsidRPr="0009296A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09296A">
              <w:rPr>
                <w:rFonts w:asciiTheme="majorBidi" w:hAnsiTheme="majorBidi" w:cs="Times New Roman" w:hint="cs"/>
                <w:sz w:val="24"/>
                <w:szCs w:val="24"/>
                <w:rtl/>
              </w:rPr>
              <w:t>هاجر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3B3341">
            <w:pPr>
              <w:jc w:val="center"/>
            </w:pPr>
            <w:r w:rsidRPr="008451E4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B2A1C7" w:themeFill="accent4" w:themeFillTint="99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عبقاوي</w:t>
            </w:r>
            <w:r w:rsidRPr="00DF3083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لبنى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3B3341">
            <w:pPr>
              <w:jc w:val="center"/>
            </w:pPr>
            <w:r w:rsidRPr="008451E4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B2A1C7" w:themeFill="accent4" w:themeFillTint="99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رزوق</w:t>
            </w:r>
            <w:r w:rsidRPr="00DF3083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DF3083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امينة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3B3341">
            <w:pPr>
              <w:jc w:val="center"/>
            </w:pPr>
            <w:r w:rsidRPr="008451E4"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417" w:type="dxa"/>
            <w:vMerge/>
            <w:tcBorders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dashDotStroked" w:sz="2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 w:val="restart"/>
            <w:shd w:val="clear" w:color="auto" w:fill="FF66FF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24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8631B1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1B1">
              <w:rPr>
                <w:rFonts w:asciiTheme="majorBidi" w:hAnsiTheme="majorBidi" w:cs="Times New Roman" w:hint="cs"/>
                <w:sz w:val="24"/>
                <w:szCs w:val="24"/>
                <w:rtl/>
              </w:rPr>
              <w:t>رشدي</w:t>
            </w:r>
            <w:r w:rsidRPr="008631B1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8631B1">
              <w:rPr>
                <w:rFonts w:asciiTheme="majorBidi" w:hAnsiTheme="majorBidi" w:cs="Times New Roman" w:hint="cs"/>
                <w:sz w:val="24"/>
                <w:szCs w:val="24"/>
                <w:rtl/>
              </w:rPr>
              <w:t>زينب</w:t>
            </w:r>
          </w:p>
        </w:tc>
        <w:tc>
          <w:tcPr>
            <w:tcW w:w="11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5D209A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5D209A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FF66FF"/>
            <w:vAlign w:val="center"/>
          </w:tcPr>
          <w:p w:rsidR="003B3341" w:rsidRPr="00DF3083" w:rsidRDefault="003B3341" w:rsidP="005D209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8631B1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1B1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الافغاني</w:t>
            </w:r>
            <w:r w:rsidRPr="008631B1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8631B1">
              <w:rPr>
                <w:rFonts w:asciiTheme="majorBidi" w:hAnsiTheme="majorBidi" w:cs="Times New Roman" w:hint="cs"/>
                <w:sz w:val="24"/>
                <w:szCs w:val="24"/>
                <w:rtl/>
              </w:rPr>
              <w:t>دنيا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5D209A" w:rsidP="005D209A">
            <w:pPr>
              <w:jc w:val="center"/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FF66FF"/>
            <w:vAlign w:val="center"/>
          </w:tcPr>
          <w:p w:rsidR="003B3341" w:rsidRPr="00DF3083" w:rsidRDefault="003B3341" w:rsidP="005D209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8631B1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1B1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امهادة</w:t>
            </w:r>
            <w:r w:rsidRPr="008631B1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8631B1">
              <w:rPr>
                <w:rFonts w:asciiTheme="majorBidi" w:hAnsiTheme="majorBidi" w:cs="Times New Roman" w:hint="cs"/>
                <w:sz w:val="24"/>
                <w:szCs w:val="24"/>
                <w:rtl/>
              </w:rPr>
              <w:t>شيماء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5D209A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FF66FF"/>
            <w:vAlign w:val="center"/>
          </w:tcPr>
          <w:p w:rsidR="003B3341" w:rsidRPr="00DF3083" w:rsidRDefault="003B3341" w:rsidP="005D209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8631B1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1B1">
              <w:rPr>
                <w:rFonts w:asciiTheme="majorBidi" w:hAnsiTheme="majorBidi" w:cs="Times New Roman" w:hint="cs"/>
                <w:sz w:val="24"/>
                <w:szCs w:val="24"/>
                <w:rtl/>
              </w:rPr>
              <w:t>بهجات</w:t>
            </w:r>
            <w:r w:rsidRPr="008631B1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8631B1">
              <w:rPr>
                <w:rFonts w:asciiTheme="majorBidi" w:hAnsiTheme="majorBidi" w:cs="Times New Roman" w:hint="cs"/>
                <w:sz w:val="24"/>
                <w:szCs w:val="24"/>
                <w:rtl/>
              </w:rPr>
              <w:t>يسرى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5D209A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FF66FF"/>
            <w:vAlign w:val="center"/>
          </w:tcPr>
          <w:p w:rsidR="003B3341" w:rsidRPr="00DF3083" w:rsidRDefault="003B3341" w:rsidP="005D209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8631B1" w:rsidRDefault="003B3341" w:rsidP="005D209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  <w:r w:rsidRPr="008631B1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البوهدوي</w:t>
            </w:r>
            <w:r w:rsidRPr="008631B1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8631B1">
              <w:rPr>
                <w:rFonts w:asciiTheme="majorBidi" w:hAnsiTheme="majorBidi" w:cs="Times New Roman" w:hint="cs"/>
                <w:sz w:val="24"/>
                <w:szCs w:val="24"/>
                <w:rtl/>
              </w:rPr>
              <w:t>غيثة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5D209A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rPr>
          <w:trHeight w:val="70"/>
        </w:trPr>
        <w:tc>
          <w:tcPr>
            <w:tcW w:w="991" w:type="dxa"/>
            <w:vMerge/>
            <w:shd w:val="clear" w:color="auto" w:fill="FF66FF"/>
            <w:vAlign w:val="center"/>
          </w:tcPr>
          <w:p w:rsidR="003B3341" w:rsidRPr="00DF3083" w:rsidRDefault="003B3341" w:rsidP="005D209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8631B1" w:rsidRDefault="003B3341" w:rsidP="005D209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  <w:r w:rsidRPr="008631B1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المساوي</w:t>
            </w:r>
            <w:r w:rsidRPr="008631B1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8631B1">
              <w:rPr>
                <w:rFonts w:asciiTheme="majorBidi" w:hAnsiTheme="majorBidi" w:cs="Times New Roman" w:hint="cs"/>
                <w:sz w:val="24"/>
                <w:szCs w:val="24"/>
                <w:rtl/>
              </w:rPr>
              <w:t>ابتسام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5D209A" w:rsidP="005D209A">
            <w:pPr>
              <w:jc w:val="center"/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FF66FF"/>
            <w:vAlign w:val="center"/>
          </w:tcPr>
          <w:p w:rsidR="003B3341" w:rsidRPr="00DF3083" w:rsidRDefault="003B3341" w:rsidP="005D209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DF3083" w:rsidRDefault="003B3341" w:rsidP="005D209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  <w:r w:rsidRPr="00307E6D">
              <w:rPr>
                <w:rFonts w:asciiTheme="majorBidi" w:hAnsiTheme="majorBidi" w:cs="Times New Roman" w:hint="cs"/>
                <w:sz w:val="24"/>
                <w:szCs w:val="24"/>
                <w:rtl/>
              </w:rPr>
              <w:t>أجغال</w:t>
            </w:r>
            <w:r w:rsidRPr="00307E6D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07E6D">
              <w:rPr>
                <w:rFonts w:asciiTheme="majorBidi" w:hAnsiTheme="majorBidi" w:cs="Times New Roman" w:hint="cs"/>
                <w:sz w:val="24"/>
                <w:szCs w:val="24"/>
                <w:rtl/>
              </w:rPr>
              <w:t>أمينة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Default="003B3341" w:rsidP="005D209A">
            <w:pPr>
              <w:jc w:val="center"/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5D209A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3341" w:rsidRPr="002E60B5" w:rsidTr="003B3341">
        <w:tc>
          <w:tcPr>
            <w:tcW w:w="991" w:type="dxa"/>
            <w:vMerge/>
            <w:shd w:val="clear" w:color="auto" w:fill="FF66FF"/>
            <w:vAlign w:val="center"/>
          </w:tcPr>
          <w:p w:rsidR="003B3341" w:rsidRPr="00DF3083" w:rsidRDefault="003B3341" w:rsidP="005D209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</w:p>
        </w:tc>
        <w:tc>
          <w:tcPr>
            <w:tcW w:w="240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307E6D" w:rsidRDefault="003B3341" w:rsidP="005D209A">
            <w:pPr>
              <w:jc w:val="center"/>
              <w:rPr>
                <w:rFonts w:asciiTheme="majorBidi" w:hAnsiTheme="majorBidi" w:cs="Times New Roman"/>
                <w:sz w:val="24"/>
                <w:szCs w:val="24"/>
                <w:rtl/>
              </w:rPr>
            </w:pPr>
            <w:r w:rsidRPr="002B2CF3">
              <w:rPr>
                <w:rFonts w:asciiTheme="majorBidi" w:hAnsiTheme="majorBidi" w:cs="Times New Roman" w:hint="cs"/>
                <w:sz w:val="24"/>
                <w:szCs w:val="24"/>
                <w:rtl/>
              </w:rPr>
              <w:t>بليدوش</w:t>
            </w:r>
            <w:r w:rsidRPr="002B2CF3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2B2CF3">
              <w:rPr>
                <w:rFonts w:asciiTheme="majorBidi" w:hAnsiTheme="majorBidi" w:cs="Times New Roman" w:hint="cs"/>
                <w:sz w:val="24"/>
                <w:szCs w:val="24"/>
                <w:rtl/>
              </w:rPr>
              <w:t>سهام</w:t>
            </w:r>
          </w:p>
        </w:tc>
        <w:tc>
          <w:tcPr>
            <w:tcW w:w="337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B3341" w:rsidRPr="002E60B5" w:rsidRDefault="003B3341" w:rsidP="005D20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A619F1" w:rsidRDefault="00A619F1" w:rsidP="00A619F1"/>
    <w:sectPr w:rsidR="00A619F1" w:rsidSect="002228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282" w:bottom="568" w:left="56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E73" w:rsidRDefault="00541E73" w:rsidP="008B52C3">
      <w:pPr>
        <w:spacing w:after="0" w:line="240" w:lineRule="auto"/>
      </w:pPr>
      <w:r>
        <w:separator/>
      </w:r>
    </w:p>
  </w:endnote>
  <w:endnote w:type="continuationSeparator" w:id="1">
    <w:p w:rsidR="00541E73" w:rsidRDefault="00541E73" w:rsidP="008B5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63E" w:rsidRDefault="00FF363E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63E" w:rsidRDefault="00FF363E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63E" w:rsidRDefault="00FF363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E73" w:rsidRDefault="00541E73" w:rsidP="008B52C3">
      <w:pPr>
        <w:spacing w:after="0" w:line="240" w:lineRule="auto"/>
      </w:pPr>
      <w:r>
        <w:separator/>
      </w:r>
    </w:p>
  </w:footnote>
  <w:footnote w:type="continuationSeparator" w:id="1">
    <w:p w:rsidR="00541E73" w:rsidRDefault="00541E73" w:rsidP="008B5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63E" w:rsidRDefault="00FF363E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09A" w:rsidRPr="00FC531E" w:rsidRDefault="005D209A">
    <w:pPr>
      <w:pStyle w:val="En-tte"/>
      <w:rPr>
        <w:color w:val="403152" w:themeColor="accent4" w:themeShade="80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63E" w:rsidRDefault="00FF363E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6946"/>
    <w:rsid w:val="00145CB9"/>
    <w:rsid w:val="0014684B"/>
    <w:rsid w:val="00153A7D"/>
    <w:rsid w:val="00184C04"/>
    <w:rsid w:val="001D7B81"/>
    <w:rsid w:val="002228DA"/>
    <w:rsid w:val="002B2CF3"/>
    <w:rsid w:val="002B4070"/>
    <w:rsid w:val="00306FB5"/>
    <w:rsid w:val="003B3341"/>
    <w:rsid w:val="00484BAB"/>
    <w:rsid w:val="00541E73"/>
    <w:rsid w:val="005D209A"/>
    <w:rsid w:val="006008A1"/>
    <w:rsid w:val="0064268A"/>
    <w:rsid w:val="0065154E"/>
    <w:rsid w:val="0066337F"/>
    <w:rsid w:val="00721E63"/>
    <w:rsid w:val="0073691A"/>
    <w:rsid w:val="007944D2"/>
    <w:rsid w:val="007A763B"/>
    <w:rsid w:val="00807B86"/>
    <w:rsid w:val="00852112"/>
    <w:rsid w:val="008919AB"/>
    <w:rsid w:val="008A037C"/>
    <w:rsid w:val="008B52C3"/>
    <w:rsid w:val="008C6946"/>
    <w:rsid w:val="00A619F1"/>
    <w:rsid w:val="00A7335A"/>
    <w:rsid w:val="00AE0AE7"/>
    <w:rsid w:val="00B86DD9"/>
    <w:rsid w:val="00C568CF"/>
    <w:rsid w:val="00DD2AD7"/>
    <w:rsid w:val="00E4037B"/>
    <w:rsid w:val="00F77456"/>
    <w:rsid w:val="00FC531E"/>
    <w:rsid w:val="00FF3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#393" strokecolor="none [1606]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94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C69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8B5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B52C3"/>
  </w:style>
  <w:style w:type="paragraph" w:styleId="Pieddepage">
    <w:name w:val="footer"/>
    <w:basedOn w:val="Normal"/>
    <w:link w:val="PieddepageCar"/>
    <w:uiPriority w:val="99"/>
    <w:semiHidden/>
    <w:unhideWhenUsed/>
    <w:rsid w:val="008B5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B52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253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jalila</dc:creator>
  <cp:lastModifiedBy>aziz</cp:lastModifiedBy>
  <cp:revision>7</cp:revision>
  <dcterms:created xsi:type="dcterms:W3CDTF">2012-06-03T21:44:00Z</dcterms:created>
  <dcterms:modified xsi:type="dcterms:W3CDTF">2013-04-28T19:16:00Z</dcterms:modified>
</cp:coreProperties>
</file>